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872B" w14:textId="4EB4DE27" w:rsidR="00F41BEF" w:rsidRDefault="00CB449E" w:rsidP="00E15077">
      <w:pPr>
        <w:spacing w:before="120"/>
        <w:jc w:val="center"/>
        <w:rPr>
          <w:rFonts w:ascii="Cavolini" w:hAnsi="Cavolini" w:cs="Cavolini"/>
          <w:color w:val="000000"/>
          <w:sz w:val="12"/>
          <w:szCs w:val="12"/>
          <w:u w:val="single"/>
          <w:lang w:val="en-US"/>
        </w:rPr>
      </w:pPr>
      <w:r>
        <w:rPr>
          <w:rFonts w:ascii="Cavolini" w:hAnsi="Cavolini" w:cs="Cavolini"/>
          <w:color w:val="000000"/>
          <w:sz w:val="12"/>
          <w:szCs w:val="12"/>
          <w:u w:val="single"/>
          <w:lang w:val="en-US"/>
        </w:rPr>
        <w:t xml:space="preserve"> </w:t>
      </w:r>
      <w:r w:rsidR="00302537">
        <w:rPr>
          <w:rFonts w:ascii="Cavolini" w:hAnsi="Cavolini" w:cs="Cavolini"/>
          <w:color w:val="000000"/>
          <w:sz w:val="12"/>
          <w:szCs w:val="12"/>
          <w:u w:val="single"/>
          <w:lang w:val="en-US"/>
        </w:rPr>
        <w:t xml:space="preserve"> </w:t>
      </w:r>
      <w:r w:rsidR="00570959">
        <w:rPr>
          <w:rFonts w:ascii="Cavolini" w:hAnsi="Cavolini" w:cs="Cavolini"/>
          <w:color w:val="000000"/>
          <w:sz w:val="12"/>
          <w:szCs w:val="12"/>
          <w:u w:val="single"/>
          <w:lang w:val="en-US"/>
        </w:rPr>
        <w:t xml:space="preserve"> </w:t>
      </w:r>
    </w:p>
    <w:p w14:paraId="1328B8BC" w14:textId="09A6D0CE" w:rsidR="002608E7" w:rsidRDefault="007F60FB" w:rsidP="00C63F22">
      <w:pPr>
        <w:spacing w:before="120"/>
        <w:jc w:val="center"/>
        <w:rPr>
          <w:rFonts w:ascii="Cavolini" w:hAnsi="Cavolini" w:cs="Cavolini"/>
          <w:color w:val="000000"/>
          <w:sz w:val="28"/>
          <w:szCs w:val="28"/>
          <w:u w:val="single"/>
          <w:lang w:val="en-US"/>
        </w:rPr>
      </w:pPr>
      <w:r>
        <w:rPr>
          <w:rFonts w:ascii="Cavolini" w:hAnsi="Cavolini" w:cs="Cavolini"/>
          <w:color w:val="000000"/>
          <w:sz w:val="28"/>
          <w:szCs w:val="28"/>
          <w:u w:val="single"/>
          <w:lang w:val="en-US"/>
        </w:rPr>
        <w:t>Seafood Specials</w:t>
      </w:r>
      <w:r w:rsidR="00866BF3">
        <w:rPr>
          <w:rFonts w:ascii="Cavolini" w:hAnsi="Cavolini" w:cs="Cavolini"/>
          <w:color w:val="000000"/>
          <w:sz w:val="28"/>
          <w:szCs w:val="28"/>
          <w:u w:val="single"/>
          <w:lang w:val="en-US"/>
        </w:rPr>
        <w:t xml:space="preserve"> </w:t>
      </w:r>
    </w:p>
    <w:p w14:paraId="6060E35C" w14:textId="77777777" w:rsidR="00C63F22" w:rsidRPr="00C63F22" w:rsidRDefault="00C63F22" w:rsidP="00C63F22">
      <w:pPr>
        <w:spacing w:before="120"/>
        <w:jc w:val="center"/>
        <w:rPr>
          <w:rFonts w:ascii="Cavolini" w:hAnsi="Cavolini" w:cs="Cavolini"/>
          <w:color w:val="000000"/>
          <w:sz w:val="12"/>
          <w:szCs w:val="12"/>
          <w:u w:val="single"/>
          <w:lang w:val="en-US"/>
        </w:rPr>
      </w:pPr>
    </w:p>
    <w:p w14:paraId="1C0B11C7" w14:textId="77777777" w:rsidR="005E3D2C" w:rsidRPr="005E3D2C" w:rsidRDefault="005E3D2C" w:rsidP="00397A17">
      <w:pPr>
        <w:widowControl/>
        <w:autoSpaceDE/>
        <w:autoSpaceDN/>
        <w:adjustRightInd/>
        <w:spacing w:after="160" w:line="259" w:lineRule="auto"/>
        <w:rPr>
          <w:rFonts w:ascii="Cavolini" w:eastAsia="Calibri" w:hAnsi="Cavolini" w:cs="Cavolini"/>
          <w:sz w:val="6"/>
          <w:szCs w:val="6"/>
        </w:rPr>
      </w:pPr>
    </w:p>
    <w:p w14:paraId="64E91A1D" w14:textId="414772CD" w:rsidR="00A840AD" w:rsidRDefault="00A840AD" w:rsidP="00C45B42">
      <w:pPr>
        <w:jc w:val="center"/>
        <w:rPr>
          <w:rFonts w:ascii="Cavolini" w:eastAsia="Calibri" w:hAnsi="Cavolini" w:cs="Cavolini"/>
        </w:rPr>
      </w:pPr>
      <w:r>
        <w:rPr>
          <w:rFonts w:ascii="Cavolini" w:eastAsia="Calibri" w:hAnsi="Cavolini" w:cs="Cavolini"/>
        </w:rPr>
        <w:t xml:space="preserve">Poached </w:t>
      </w:r>
      <w:r w:rsidR="00884CC4">
        <w:rPr>
          <w:rFonts w:ascii="Cavolini" w:eastAsia="Calibri" w:hAnsi="Cavolini" w:cs="Cavolini"/>
        </w:rPr>
        <w:t>T</w:t>
      </w:r>
      <w:r>
        <w:rPr>
          <w:rFonts w:ascii="Cavolini" w:eastAsia="Calibri" w:hAnsi="Cavolini" w:cs="Cavolini"/>
        </w:rPr>
        <w:t xml:space="preserve">rout and </w:t>
      </w:r>
      <w:r w:rsidR="00884CC4">
        <w:rPr>
          <w:rFonts w:ascii="Cavolini" w:eastAsia="Calibri" w:hAnsi="Cavolini" w:cs="Cavolini"/>
        </w:rPr>
        <w:t>D</w:t>
      </w:r>
      <w:r>
        <w:rPr>
          <w:rFonts w:ascii="Cavolini" w:eastAsia="Calibri" w:hAnsi="Cavolini" w:cs="Cavolini"/>
        </w:rPr>
        <w:t xml:space="preserve">ill </w:t>
      </w:r>
      <w:r w:rsidR="00884CC4">
        <w:rPr>
          <w:rFonts w:ascii="Cavolini" w:eastAsia="Calibri" w:hAnsi="Cavolini" w:cs="Cavolini"/>
        </w:rPr>
        <w:t>P</w:t>
      </w:r>
      <w:r>
        <w:rPr>
          <w:rFonts w:ascii="Cavolini" w:eastAsia="Calibri" w:hAnsi="Cavolini" w:cs="Cavolini"/>
        </w:rPr>
        <w:t>ate</w:t>
      </w:r>
      <w:r w:rsidR="00397A17">
        <w:rPr>
          <w:rFonts w:ascii="Cavolini" w:eastAsia="Calibri" w:hAnsi="Cavolini" w:cs="Cavolini"/>
        </w:rPr>
        <w:t xml:space="preserve"> with </w:t>
      </w:r>
      <w:r w:rsidR="00884CC4">
        <w:rPr>
          <w:rFonts w:ascii="Cavolini" w:eastAsia="Calibri" w:hAnsi="Cavolini" w:cs="Cavolini"/>
        </w:rPr>
        <w:t>B</w:t>
      </w:r>
      <w:r w:rsidR="00397A17">
        <w:rPr>
          <w:rFonts w:ascii="Cavolini" w:eastAsia="Calibri" w:hAnsi="Cavolini" w:cs="Cavolini"/>
        </w:rPr>
        <w:t xml:space="preserve">rown </w:t>
      </w:r>
      <w:r w:rsidR="00884CC4">
        <w:rPr>
          <w:rFonts w:ascii="Cavolini" w:eastAsia="Calibri" w:hAnsi="Cavolini" w:cs="Cavolini"/>
        </w:rPr>
        <w:t>B</w:t>
      </w:r>
      <w:r w:rsidR="00397A17">
        <w:rPr>
          <w:rFonts w:ascii="Cavolini" w:eastAsia="Calibri" w:hAnsi="Cavolini" w:cs="Cavolini"/>
        </w:rPr>
        <w:t xml:space="preserve">read and </w:t>
      </w:r>
      <w:r w:rsidR="00884CC4">
        <w:rPr>
          <w:rFonts w:ascii="Cavolini" w:eastAsia="Calibri" w:hAnsi="Cavolini" w:cs="Cavolini"/>
        </w:rPr>
        <w:t>B</w:t>
      </w:r>
      <w:r w:rsidR="00397A17">
        <w:rPr>
          <w:rFonts w:ascii="Cavolini" w:eastAsia="Calibri" w:hAnsi="Cavolini" w:cs="Cavolini"/>
        </w:rPr>
        <w:t>utter £13</w:t>
      </w:r>
    </w:p>
    <w:p w14:paraId="07BFD3DC" w14:textId="77777777" w:rsidR="00397A17" w:rsidRPr="00397A17" w:rsidRDefault="00397A17" w:rsidP="00C45B42">
      <w:pPr>
        <w:jc w:val="center"/>
        <w:rPr>
          <w:rFonts w:ascii="Cavolini" w:eastAsia="Calibri" w:hAnsi="Cavolini" w:cs="Cavolini"/>
          <w:sz w:val="20"/>
          <w:szCs w:val="20"/>
        </w:rPr>
      </w:pPr>
    </w:p>
    <w:p w14:paraId="703D4451" w14:textId="61A3719D" w:rsidR="0085056C" w:rsidRDefault="00917A98" w:rsidP="00C45B42">
      <w:pPr>
        <w:jc w:val="center"/>
        <w:rPr>
          <w:rFonts w:ascii="Cavolini" w:eastAsia="Calibri" w:hAnsi="Cavolini" w:cs="Cavolini"/>
        </w:rPr>
      </w:pPr>
      <w:r>
        <w:rPr>
          <w:rFonts w:ascii="Cavolini" w:eastAsia="Calibri" w:hAnsi="Cavolini" w:cs="Cavolini"/>
        </w:rPr>
        <w:t xml:space="preserve">½ </w:t>
      </w:r>
      <w:r w:rsidR="00884CC4">
        <w:rPr>
          <w:rFonts w:ascii="Cavolini" w:eastAsia="Calibri" w:hAnsi="Cavolini" w:cs="Cavolini"/>
        </w:rPr>
        <w:t>P</w:t>
      </w:r>
      <w:r>
        <w:rPr>
          <w:rFonts w:ascii="Cavolini" w:eastAsia="Calibri" w:hAnsi="Cavolini" w:cs="Cavolini"/>
        </w:rPr>
        <w:t xml:space="preserve">int </w:t>
      </w:r>
      <w:r w:rsidR="00884CC4">
        <w:rPr>
          <w:rFonts w:ascii="Cavolini" w:eastAsia="Calibri" w:hAnsi="Cavolini" w:cs="Cavolini"/>
        </w:rPr>
        <w:t>P</w:t>
      </w:r>
      <w:r>
        <w:rPr>
          <w:rFonts w:ascii="Cavolini" w:eastAsia="Calibri" w:hAnsi="Cavolini" w:cs="Cavolini"/>
        </w:rPr>
        <w:t>rawns served</w:t>
      </w:r>
      <w:r w:rsidR="00177FC7">
        <w:rPr>
          <w:rFonts w:ascii="Cavolini" w:eastAsia="Calibri" w:hAnsi="Cavolini" w:cs="Cavolini"/>
        </w:rPr>
        <w:t xml:space="preserve"> with </w:t>
      </w:r>
      <w:r w:rsidR="000C660B" w:rsidRPr="000C660B">
        <w:rPr>
          <w:rFonts w:ascii="Cavolini" w:eastAsia="Calibri" w:hAnsi="Cavolini" w:cs="Cavolini"/>
        </w:rPr>
        <w:t>Garlic Aioli £12</w:t>
      </w:r>
    </w:p>
    <w:p w14:paraId="46FC76BA" w14:textId="77777777" w:rsidR="00D978F1" w:rsidRPr="00130867" w:rsidRDefault="00D978F1" w:rsidP="007313C1">
      <w:pPr>
        <w:rPr>
          <w:rFonts w:ascii="Cavolini" w:hAnsi="Cavolini" w:cs="Cavolini"/>
          <w:sz w:val="10"/>
          <w:szCs w:val="10"/>
        </w:rPr>
      </w:pPr>
    </w:p>
    <w:p w14:paraId="559BA2CA" w14:textId="77777777" w:rsidR="00051678" w:rsidRPr="00397A17" w:rsidRDefault="00051678" w:rsidP="00C61388">
      <w:pPr>
        <w:spacing w:before="120"/>
        <w:jc w:val="center"/>
        <w:rPr>
          <w:rFonts w:ascii="Cavolini" w:hAnsi="Cavolini" w:cs="Cavolini"/>
          <w:color w:val="000000"/>
          <w:sz w:val="18"/>
          <w:szCs w:val="18"/>
        </w:rPr>
      </w:pPr>
    </w:p>
    <w:p w14:paraId="3082DAAF" w14:textId="263B8CF7" w:rsidR="00B55EA6" w:rsidRDefault="00F140E2" w:rsidP="00C61388">
      <w:pPr>
        <w:spacing w:before="120"/>
        <w:jc w:val="center"/>
        <w:rPr>
          <w:rFonts w:ascii="Cavolini" w:hAnsi="Cavolini" w:cs="Cavolini"/>
          <w:color w:val="000000"/>
        </w:rPr>
      </w:pPr>
      <w:r w:rsidRPr="00130867">
        <w:rPr>
          <w:rFonts w:ascii="Cavolini" w:hAnsi="Cavolini" w:cs="Cavolini"/>
          <w:color w:val="000000"/>
        </w:rPr>
        <w:t>X---x---</w:t>
      </w:r>
      <w:r w:rsidR="009E2322" w:rsidRPr="00130867">
        <w:rPr>
          <w:rFonts w:ascii="Cavolini" w:hAnsi="Cavolini" w:cs="Cavolini"/>
          <w:color w:val="000000"/>
        </w:rPr>
        <w:t>X</w:t>
      </w:r>
      <w:r w:rsidR="003A68C0">
        <w:rPr>
          <w:rFonts w:ascii="Cavolini" w:hAnsi="Cavolini" w:cs="Cavolini"/>
          <w:color w:val="000000"/>
        </w:rPr>
        <w:t xml:space="preserve"> </w:t>
      </w:r>
    </w:p>
    <w:p w14:paraId="1369D97C" w14:textId="77777777" w:rsidR="00305D46" w:rsidRPr="00130867" w:rsidRDefault="00305D46" w:rsidP="00DF0C45">
      <w:pPr>
        <w:spacing w:before="120"/>
        <w:rPr>
          <w:rFonts w:ascii="Cavolini" w:hAnsi="Cavolini" w:cs="Cavolini"/>
          <w:color w:val="000000"/>
          <w:sz w:val="10"/>
          <w:szCs w:val="10"/>
        </w:rPr>
      </w:pPr>
    </w:p>
    <w:p w14:paraId="0A818798" w14:textId="77777777" w:rsidR="00051678" w:rsidRDefault="00051678" w:rsidP="00BB325A">
      <w:pPr>
        <w:spacing w:before="120"/>
        <w:jc w:val="center"/>
        <w:rPr>
          <w:rFonts w:ascii="Cavolini" w:hAnsi="Cavolini" w:cs="Cavolini"/>
        </w:rPr>
      </w:pPr>
    </w:p>
    <w:p w14:paraId="2432FCD5" w14:textId="7278BF1A" w:rsidR="00837E39" w:rsidRDefault="007C2BE8" w:rsidP="00BB325A">
      <w:pPr>
        <w:spacing w:before="120"/>
        <w:jc w:val="center"/>
        <w:rPr>
          <w:rFonts w:ascii="Cavolini" w:hAnsi="Cavolini" w:cs="Cavolini"/>
        </w:rPr>
      </w:pPr>
      <w:r w:rsidRPr="00130867">
        <w:rPr>
          <w:rFonts w:ascii="Cavolini" w:hAnsi="Cavolini" w:cs="Cavolini"/>
        </w:rPr>
        <w:t>Seafood Platter</w:t>
      </w:r>
      <w:r w:rsidR="001D1FFA">
        <w:rPr>
          <w:rFonts w:ascii="Cavolini" w:hAnsi="Cavolini" w:cs="Cavolini"/>
        </w:rPr>
        <w:t xml:space="preserve"> - ½ </w:t>
      </w:r>
      <w:r w:rsidR="00BB325A">
        <w:rPr>
          <w:rFonts w:ascii="Cavolini" w:hAnsi="Cavolini" w:cs="Cavolini"/>
        </w:rPr>
        <w:t>L</w:t>
      </w:r>
      <w:r w:rsidR="00582458">
        <w:rPr>
          <w:rFonts w:ascii="Cavolini" w:hAnsi="Cavolini" w:cs="Cavolini"/>
        </w:rPr>
        <w:t xml:space="preserve">obster, </w:t>
      </w:r>
      <w:proofErr w:type="gramStart"/>
      <w:r w:rsidR="001B2AFC">
        <w:rPr>
          <w:rFonts w:ascii="Cavolini" w:hAnsi="Cavolini" w:cs="Cavolini"/>
        </w:rPr>
        <w:t>Dressed</w:t>
      </w:r>
      <w:proofErr w:type="gramEnd"/>
      <w:r w:rsidR="001B2AFC">
        <w:rPr>
          <w:rFonts w:ascii="Cavolini" w:hAnsi="Cavolini" w:cs="Cavolini"/>
        </w:rPr>
        <w:t xml:space="preserve"> crab</w:t>
      </w:r>
      <w:r w:rsidR="004A083A">
        <w:rPr>
          <w:rFonts w:ascii="Cavolini" w:hAnsi="Cavolini" w:cs="Cavolini"/>
        </w:rPr>
        <w:t>,</w:t>
      </w:r>
      <w:r w:rsidR="00BB325A">
        <w:rPr>
          <w:rFonts w:ascii="Cavolini" w:hAnsi="Cavolini" w:cs="Cavolini"/>
        </w:rPr>
        <w:t xml:space="preserve"> </w:t>
      </w:r>
      <w:r w:rsidR="00884CC4">
        <w:rPr>
          <w:rFonts w:ascii="Cavolini" w:hAnsi="Cavolini" w:cs="Cavolini"/>
        </w:rPr>
        <w:t>K</w:t>
      </w:r>
      <w:r w:rsidR="00FA154F">
        <w:rPr>
          <w:rFonts w:ascii="Cavolini" w:hAnsi="Cavolini" w:cs="Cavolini"/>
        </w:rPr>
        <w:t xml:space="preserve">ing </w:t>
      </w:r>
      <w:r w:rsidR="00884CC4">
        <w:rPr>
          <w:rFonts w:ascii="Cavolini" w:hAnsi="Cavolini" w:cs="Cavolini"/>
        </w:rPr>
        <w:t>P</w:t>
      </w:r>
      <w:r w:rsidR="00FA154F">
        <w:rPr>
          <w:rFonts w:ascii="Cavolini" w:hAnsi="Cavolini" w:cs="Cavolini"/>
        </w:rPr>
        <w:t>rawns</w:t>
      </w:r>
      <w:r w:rsidR="00DA3C92">
        <w:rPr>
          <w:rFonts w:ascii="Cavolini" w:hAnsi="Cavolini" w:cs="Cavolini"/>
        </w:rPr>
        <w:t xml:space="preserve"> </w:t>
      </w:r>
      <w:r w:rsidR="00884CC4">
        <w:rPr>
          <w:rFonts w:ascii="Cavolini" w:hAnsi="Cavolini" w:cs="Cavolini"/>
        </w:rPr>
        <w:t>S</w:t>
      </w:r>
      <w:r w:rsidR="00DA3C92">
        <w:rPr>
          <w:rFonts w:ascii="Cavolini" w:hAnsi="Cavolini" w:cs="Cavolini"/>
        </w:rPr>
        <w:t xml:space="preserve">auteed in </w:t>
      </w:r>
      <w:r w:rsidR="00884CC4">
        <w:rPr>
          <w:rFonts w:ascii="Cavolini" w:hAnsi="Cavolini" w:cs="Cavolini"/>
        </w:rPr>
        <w:t>G</w:t>
      </w:r>
      <w:r w:rsidR="00DA3C92">
        <w:rPr>
          <w:rFonts w:ascii="Cavolini" w:hAnsi="Cavolini" w:cs="Cavolini"/>
        </w:rPr>
        <w:t xml:space="preserve">arlic and </w:t>
      </w:r>
      <w:r w:rsidR="00884CC4">
        <w:rPr>
          <w:rFonts w:ascii="Cavolini" w:hAnsi="Cavolini" w:cs="Cavolini"/>
        </w:rPr>
        <w:t>C</w:t>
      </w:r>
      <w:r w:rsidR="00DA3C92">
        <w:rPr>
          <w:rFonts w:ascii="Cavolini" w:hAnsi="Cavolini" w:cs="Cavolini"/>
        </w:rPr>
        <w:t>hilli</w:t>
      </w:r>
      <w:r w:rsidR="00F76FC4">
        <w:rPr>
          <w:rFonts w:ascii="Cavolini" w:hAnsi="Cavolini" w:cs="Cavolini"/>
        </w:rPr>
        <w:t>,</w:t>
      </w:r>
      <w:r w:rsidR="00DA3C92">
        <w:rPr>
          <w:rFonts w:ascii="Cavolini" w:hAnsi="Cavolini" w:cs="Cavolini"/>
        </w:rPr>
        <w:t xml:space="preserve"> </w:t>
      </w:r>
      <w:r w:rsidR="00177FC7">
        <w:rPr>
          <w:rFonts w:ascii="Cavolini" w:hAnsi="Cavolini" w:cs="Cavolini"/>
        </w:rPr>
        <w:t xml:space="preserve">½ </w:t>
      </w:r>
      <w:r w:rsidR="00884CC4">
        <w:rPr>
          <w:rFonts w:ascii="Cavolini" w:hAnsi="Cavolini" w:cs="Cavolini"/>
        </w:rPr>
        <w:t>P</w:t>
      </w:r>
      <w:r w:rsidR="00177FC7">
        <w:rPr>
          <w:rFonts w:ascii="Cavolini" w:hAnsi="Cavolini" w:cs="Cavolini"/>
        </w:rPr>
        <w:t xml:space="preserve">int </w:t>
      </w:r>
      <w:r w:rsidR="00884CC4">
        <w:rPr>
          <w:rFonts w:ascii="Cavolini" w:hAnsi="Cavolini" w:cs="Cavolini"/>
        </w:rPr>
        <w:t>P</w:t>
      </w:r>
      <w:r w:rsidR="00177FC7">
        <w:rPr>
          <w:rFonts w:ascii="Cavolini" w:hAnsi="Cavolini" w:cs="Cavolini"/>
        </w:rPr>
        <w:t>rawns,</w:t>
      </w:r>
      <w:r w:rsidR="001B2AFC">
        <w:rPr>
          <w:rFonts w:ascii="Cavolini" w:hAnsi="Cavolini" w:cs="Cavolini"/>
        </w:rPr>
        <w:t xml:space="preserve"> </w:t>
      </w:r>
      <w:r w:rsidR="00884CC4">
        <w:rPr>
          <w:rFonts w:ascii="Cavolini" w:hAnsi="Cavolini" w:cs="Cavolini"/>
        </w:rPr>
        <w:t>S</w:t>
      </w:r>
      <w:r w:rsidR="001B2AFC">
        <w:rPr>
          <w:rFonts w:ascii="Cavolini" w:hAnsi="Cavolini" w:cs="Cavolini"/>
        </w:rPr>
        <w:t>moked</w:t>
      </w:r>
      <w:r w:rsidR="00ED0B81" w:rsidRPr="00130867">
        <w:rPr>
          <w:rFonts w:ascii="Cavolini" w:hAnsi="Cavolini" w:cs="Cavolini"/>
        </w:rPr>
        <w:t xml:space="preserve"> </w:t>
      </w:r>
      <w:r w:rsidR="00884CC4">
        <w:rPr>
          <w:rFonts w:ascii="Cavolini" w:hAnsi="Cavolini" w:cs="Cavolini"/>
        </w:rPr>
        <w:t>T</w:t>
      </w:r>
      <w:r w:rsidR="00894688">
        <w:rPr>
          <w:rFonts w:ascii="Cavolini" w:hAnsi="Cavolini" w:cs="Cavolini"/>
        </w:rPr>
        <w:t>rout</w:t>
      </w:r>
      <w:r w:rsidR="006C7662">
        <w:rPr>
          <w:rFonts w:ascii="Cavolini" w:hAnsi="Cavolini" w:cs="Cavolini"/>
        </w:rPr>
        <w:t xml:space="preserve"> </w:t>
      </w:r>
      <w:r w:rsidR="004C7E34">
        <w:rPr>
          <w:rFonts w:ascii="Cavolini" w:hAnsi="Cavolini" w:cs="Cavolini"/>
        </w:rPr>
        <w:t>Pate</w:t>
      </w:r>
      <w:r w:rsidR="001B2AFC">
        <w:rPr>
          <w:rFonts w:ascii="Cavolini" w:hAnsi="Cavolini" w:cs="Cavolini"/>
        </w:rPr>
        <w:t xml:space="preserve">, </w:t>
      </w:r>
      <w:r w:rsidR="00884CC4">
        <w:rPr>
          <w:rFonts w:ascii="Cavolini" w:hAnsi="Cavolini" w:cs="Cavolini"/>
        </w:rPr>
        <w:t>S</w:t>
      </w:r>
      <w:r w:rsidR="00423413">
        <w:rPr>
          <w:rFonts w:ascii="Cavolini" w:hAnsi="Cavolini" w:cs="Cavolini"/>
        </w:rPr>
        <w:t xml:space="preserve">moked </w:t>
      </w:r>
      <w:r w:rsidR="00884CC4">
        <w:rPr>
          <w:rFonts w:ascii="Cavolini" w:hAnsi="Cavolini" w:cs="Cavolini"/>
        </w:rPr>
        <w:t>S</w:t>
      </w:r>
      <w:r w:rsidR="00423413">
        <w:rPr>
          <w:rFonts w:ascii="Cavolini" w:hAnsi="Cavolini" w:cs="Cavolini"/>
        </w:rPr>
        <w:t xml:space="preserve">almon </w:t>
      </w:r>
      <w:r w:rsidR="007627D1" w:rsidRPr="00130867">
        <w:rPr>
          <w:rFonts w:ascii="Cavolini" w:hAnsi="Cavolini" w:cs="Cavolini"/>
        </w:rPr>
        <w:t>s</w:t>
      </w:r>
      <w:r w:rsidR="00A065F6" w:rsidRPr="00130867">
        <w:rPr>
          <w:rFonts w:ascii="Cavolini" w:hAnsi="Cavolini" w:cs="Cavolini"/>
        </w:rPr>
        <w:t xml:space="preserve">erved with </w:t>
      </w:r>
      <w:r w:rsidR="007627D1" w:rsidRPr="00130867">
        <w:rPr>
          <w:rFonts w:ascii="Cavolini" w:hAnsi="Cavolini" w:cs="Cavolini"/>
        </w:rPr>
        <w:t>B</w:t>
      </w:r>
      <w:r w:rsidR="00A065F6" w:rsidRPr="00130867">
        <w:rPr>
          <w:rFonts w:ascii="Cavolini" w:hAnsi="Cavolini" w:cs="Cavolini"/>
        </w:rPr>
        <w:t>read</w:t>
      </w:r>
      <w:r w:rsidR="007627D1" w:rsidRPr="00130867">
        <w:rPr>
          <w:rFonts w:ascii="Cavolini" w:hAnsi="Cavolini" w:cs="Cavolini"/>
        </w:rPr>
        <w:t>,</w:t>
      </w:r>
      <w:r w:rsidR="00A065F6" w:rsidRPr="00130867">
        <w:rPr>
          <w:rFonts w:ascii="Cavolini" w:hAnsi="Cavolini" w:cs="Cavolini"/>
        </w:rPr>
        <w:t xml:space="preserve"> </w:t>
      </w:r>
      <w:r w:rsidR="007627D1" w:rsidRPr="00130867">
        <w:rPr>
          <w:rFonts w:ascii="Cavolini" w:hAnsi="Cavolini" w:cs="Cavolini"/>
        </w:rPr>
        <w:t>B</w:t>
      </w:r>
      <w:r w:rsidR="00A065F6" w:rsidRPr="00130867">
        <w:rPr>
          <w:rFonts w:ascii="Cavolini" w:hAnsi="Cavolini" w:cs="Cavolini"/>
        </w:rPr>
        <w:t>utter</w:t>
      </w:r>
      <w:r w:rsidR="008010FD" w:rsidRPr="00130867">
        <w:rPr>
          <w:rFonts w:ascii="Cavolini" w:hAnsi="Cavolini" w:cs="Cavolini"/>
        </w:rPr>
        <w:t xml:space="preserve"> </w:t>
      </w:r>
      <w:r w:rsidR="006C630B">
        <w:rPr>
          <w:rFonts w:ascii="Cavolini" w:hAnsi="Cavolini" w:cs="Cavolini"/>
        </w:rPr>
        <w:t>&amp;</w:t>
      </w:r>
      <w:r w:rsidR="008010FD" w:rsidRPr="00130867">
        <w:rPr>
          <w:rFonts w:ascii="Cavolini" w:hAnsi="Cavolini" w:cs="Cavolini"/>
        </w:rPr>
        <w:t xml:space="preserve"> </w:t>
      </w:r>
      <w:r w:rsidR="007627D1" w:rsidRPr="00130867">
        <w:rPr>
          <w:rFonts w:ascii="Cavolini" w:hAnsi="Cavolini" w:cs="Cavolini"/>
        </w:rPr>
        <w:t>A</w:t>
      </w:r>
      <w:r w:rsidR="008010FD" w:rsidRPr="00130867">
        <w:rPr>
          <w:rFonts w:ascii="Cavolini" w:hAnsi="Cavolini" w:cs="Cavolini"/>
        </w:rPr>
        <w:t>ioli</w:t>
      </w:r>
      <w:r w:rsidRPr="00130867">
        <w:rPr>
          <w:rFonts w:ascii="Cavolini" w:hAnsi="Cavolini" w:cs="Cavolini"/>
        </w:rPr>
        <w:t xml:space="preserve"> </w:t>
      </w:r>
      <w:r w:rsidR="007627D1" w:rsidRPr="00130867">
        <w:rPr>
          <w:rFonts w:ascii="Cavolini" w:hAnsi="Cavolini" w:cs="Cavolini"/>
        </w:rPr>
        <w:t>f</w:t>
      </w:r>
      <w:r w:rsidRPr="00130867">
        <w:rPr>
          <w:rFonts w:ascii="Cavolini" w:hAnsi="Cavolini" w:cs="Cavolini"/>
        </w:rPr>
        <w:t>or two people £</w:t>
      </w:r>
      <w:r w:rsidR="00F12256">
        <w:rPr>
          <w:rFonts w:ascii="Cavolini" w:hAnsi="Cavolini" w:cs="Cavolini"/>
        </w:rPr>
        <w:t>7</w:t>
      </w:r>
      <w:r w:rsidR="00894688">
        <w:rPr>
          <w:rFonts w:ascii="Cavolini" w:hAnsi="Cavolini" w:cs="Cavolini"/>
        </w:rPr>
        <w:t>5</w:t>
      </w:r>
    </w:p>
    <w:p w14:paraId="73A31640" w14:textId="6D616A6D" w:rsidR="00A065F6" w:rsidRPr="00F73C0D" w:rsidRDefault="006F6616" w:rsidP="000A7B0F">
      <w:pPr>
        <w:spacing w:before="120"/>
        <w:jc w:val="center"/>
        <w:rPr>
          <w:rFonts w:ascii="Cavolini" w:hAnsi="Cavolini" w:cs="Cavolini"/>
          <w:color w:val="000000"/>
          <w:sz w:val="16"/>
          <w:szCs w:val="16"/>
          <w:lang w:val="en-US"/>
        </w:rPr>
      </w:pPr>
      <w:r>
        <w:rPr>
          <w:rFonts w:ascii="Cavolini" w:hAnsi="Cavolini" w:cs="Cavolini"/>
        </w:rPr>
        <w:t xml:space="preserve"> </w:t>
      </w:r>
    </w:p>
    <w:p w14:paraId="355098B0" w14:textId="3989C7E1" w:rsidR="00AD2D6F" w:rsidRDefault="00C85ADB" w:rsidP="00822839">
      <w:pPr>
        <w:spacing w:before="120"/>
        <w:jc w:val="center"/>
        <w:rPr>
          <w:rFonts w:ascii="Cavolini" w:hAnsi="Cavolini" w:cs="Cavolini"/>
          <w:color w:val="000000"/>
          <w:lang w:val="en-US"/>
        </w:rPr>
      </w:pPr>
      <w:r w:rsidRPr="00130867">
        <w:rPr>
          <w:rFonts w:ascii="Cavolini" w:hAnsi="Cavolini" w:cs="Cavolini"/>
          <w:color w:val="000000"/>
          <w:lang w:val="en-US"/>
        </w:rPr>
        <w:t xml:space="preserve">½ </w:t>
      </w:r>
      <w:r w:rsidR="00BB100A" w:rsidRPr="00130867">
        <w:rPr>
          <w:rFonts w:ascii="Cavolini" w:hAnsi="Cavolini" w:cs="Cavolini"/>
          <w:color w:val="000000"/>
          <w:lang w:val="en-US"/>
        </w:rPr>
        <w:t>L</w:t>
      </w:r>
      <w:r w:rsidRPr="00130867">
        <w:rPr>
          <w:rFonts w:ascii="Cavolini" w:hAnsi="Cavolini" w:cs="Cavolini"/>
          <w:color w:val="000000"/>
          <w:lang w:val="en-US"/>
        </w:rPr>
        <w:t>obster</w:t>
      </w:r>
      <w:r w:rsidR="00FA2730" w:rsidRPr="00130867">
        <w:rPr>
          <w:rFonts w:ascii="Cavolini" w:hAnsi="Cavolini" w:cs="Cavolini"/>
          <w:color w:val="000000"/>
          <w:lang w:val="en-US"/>
        </w:rPr>
        <w:t xml:space="preserve"> served with a </w:t>
      </w:r>
      <w:r w:rsidR="00BB100A" w:rsidRPr="00130867">
        <w:rPr>
          <w:rFonts w:ascii="Cavolini" w:hAnsi="Cavolini" w:cs="Cavolini"/>
          <w:color w:val="000000"/>
          <w:lang w:val="en-US"/>
        </w:rPr>
        <w:t>S</w:t>
      </w:r>
      <w:r w:rsidR="00FA2730" w:rsidRPr="00130867">
        <w:rPr>
          <w:rFonts w:ascii="Cavolini" w:hAnsi="Cavolini" w:cs="Cavolini"/>
          <w:color w:val="000000"/>
          <w:lang w:val="en-US"/>
        </w:rPr>
        <w:t xml:space="preserve">ide </w:t>
      </w:r>
      <w:r w:rsidR="00BB100A" w:rsidRPr="00130867">
        <w:rPr>
          <w:rFonts w:ascii="Cavolini" w:hAnsi="Cavolini" w:cs="Cavolini"/>
          <w:color w:val="000000"/>
          <w:lang w:val="en-US"/>
        </w:rPr>
        <w:t>S</w:t>
      </w:r>
      <w:r w:rsidR="00FA2730" w:rsidRPr="00130867">
        <w:rPr>
          <w:rFonts w:ascii="Cavolini" w:hAnsi="Cavolini" w:cs="Cavolini"/>
          <w:color w:val="000000"/>
          <w:lang w:val="en-US"/>
        </w:rPr>
        <w:t xml:space="preserve">alad </w:t>
      </w:r>
      <w:r w:rsidR="006C630B">
        <w:rPr>
          <w:rFonts w:ascii="Cavolini" w:hAnsi="Cavolini" w:cs="Cavolini"/>
          <w:color w:val="000000"/>
          <w:lang w:val="en-US"/>
        </w:rPr>
        <w:t>&amp;</w:t>
      </w:r>
      <w:r w:rsidR="00FA2730" w:rsidRPr="00130867">
        <w:rPr>
          <w:rFonts w:ascii="Cavolini" w:hAnsi="Cavolini" w:cs="Cavolini"/>
          <w:color w:val="000000"/>
          <w:lang w:val="en-US"/>
        </w:rPr>
        <w:t xml:space="preserve"> </w:t>
      </w:r>
      <w:r w:rsidR="007D0A3E" w:rsidRPr="00130867">
        <w:rPr>
          <w:rFonts w:ascii="Cavolini" w:hAnsi="Cavolini" w:cs="Cavolini"/>
          <w:color w:val="000000"/>
          <w:lang w:val="en-US"/>
        </w:rPr>
        <w:t>fri</w:t>
      </w:r>
      <w:r w:rsidR="00F221B6">
        <w:rPr>
          <w:rFonts w:ascii="Cavolini" w:hAnsi="Cavolini" w:cs="Cavolini"/>
          <w:color w:val="000000"/>
          <w:lang w:val="en-US"/>
        </w:rPr>
        <w:t>tes</w:t>
      </w:r>
      <w:r w:rsidR="00FA2730" w:rsidRPr="00130867">
        <w:rPr>
          <w:rFonts w:ascii="Cavolini" w:hAnsi="Cavolini" w:cs="Cavolini"/>
          <w:color w:val="000000"/>
          <w:lang w:val="en-US"/>
        </w:rPr>
        <w:t xml:space="preserve"> £2</w:t>
      </w:r>
      <w:r w:rsidR="00894688">
        <w:rPr>
          <w:rFonts w:ascii="Cavolini" w:hAnsi="Cavolini" w:cs="Cavolini"/>
          <w:color w:val="000000"/>
          <w:lang w:val="en-US"/>
        </w:rPr>
        <w:t>9</w:t>
      </w:r>
      <w:r w:rsidR="001D34EC">
        <w:rPr>
          <w:rFonts w:ascii="Cavolini" w:hAnsi="Cavolini" w:cs="Cavolini"/>
          <w:color w:val="000000"/>
          <w:lang w:val="en-US"/>
        </w:rPr>
        <w:t xml:space="preserve"> </w:t>
      </w:r>
    </w:p>
    <w:p w14:paraId="12F96866" w14:textId="77777777" w:rsidR="00F12256" w:rsidRPr="00F12256" w:rsidRDefault="00F12256" w:rsidP="00822839">
      <w:pPr>
        <w:spacing w:before="120"/>
        <w:jc w:val="center"/>
        <w:rPr>
          <w:rFonts w:ascii="Cavolini" w:hAnsi="Cavolini" w:cs="Cavolini"/>
          <w:color w:val="000000"/>
          <w:sz w:val="10"/>
          <w:szCs w:val="10"/>
          <w:lang w:val="en-US"/>
        </w:rPr>
      </w:pPr>
    </w:p>
    <w:p w14:paraId="3B291443" w14:textId="307C85E0" w:rsidR="00F12256" w:rsidRDefault="00F12256" w:rsidP="00822839">
      <w:pPr>
        <w:spacing w:before="120"/>
        <w:jc w:val="center"/>
        <w:rPr>
          <w:rFonts w:ascii="Cavolini" w:hAnsi="Cavolini" w:cs="Cavolini"/>
          <w:color w:val="000000"/>
          <w:lang w:val="en-US"/>
        </w:rPr>
      </w:pPr>
      <w:r>
        <w:rPr>
          <w:rFonts w:ascii="Cavolini" w:hAnsi="Cavolini" w:cs="Cavolini"/>
          <w:color w:val="000000"/>
          <w:lang w:val="en-US"/>
        </w:rPr>
        <w:t xml:space="preserve">Dressed </w:t>
      </w:r>
      <w:r w:rsidR="00884CC4">
        <w:rPr>
          <w:rFonts w:ascii="Cavolini" w:hAnsi="Cavolini" w:cs="Cavolini"/>
          <w:color w:val="000000"/>
          <w:lang w:val="en-US"/>
        </w:rPr>
        <w:t>C</w:t>
      </w:r>
      <w:r>
        <w:rPr>
          <w:rFonts w:ascii="Cavolini" w:hAnsi="Cavolini" w:cs="Cavolini"/>
          <w:color w:val="000000"/>
          <w:lang w:val="en-US"/>
        </w:rPr>
        <w:t>rab</w:t>
      </w:r>
      <w:r w:rsidR="00F8439A">
        <w:rPr>
          <w:rFonts w:ascii="Cavolini" w:hAnsi="Cavolini" w:cs="Cavolini"/>
          <w:color w:val="000000"/>
          <w:lang w:val="en-US"/>
        </w:rPr>
        <w:t xml:space="preserve">, </w:t>
      </w:r>
      <w:r w:rsidR="00884CC4">
        <w:rPr>
          <w:rFonts w:ascii="Cavolini" w:hAnsi="Cavolini" w:cs="Cavolini"/>
          <w:color w:val="000000"/>
          <w:lang w:val="en-US"/>
        </w:rPr>
        <w:t>S</w:t>
      </w:r>
      <w:r w:rsidR="00F8439A">
        <w:rPr>
          <w:rFonts w:ascii="Cavolini" w:hAnsi="Cavolini" w:cs="Cavolini"/>
          <w:color w:val="000000"/>
          <w:lang w:val="en-US"/>
        </w:rPr>
        <w:t xml:space="preserve">ide </w:t>
      </w:r>
      <w:r w:rsidR="00884CC4">
        <w:rPr>
          <w:rFonts w:ascii="Cavolini" w:hAnsi="Cavolini" w:cs="Cavolini"/>
          <w:color w:val="000000"/>
          <w:lang w:val="en-US"/>
        </w:rPr>
        <w:t>S</w:t>
      </w:r>
      <w:r w:rsidR="00F8439A">
        <w:rPr>
          <w:rFonts w:ascii="Cavolini" w:hAnsi="Cavolini" w:cs="Cavolini"/>
          <w:color w:val="000000"/>
          <w:lang w:val="en-US"/>
        </w:rPr>
        <w:t xml:space="preserve">alad and </w:t>
      </w:r>
      <w:r w:rsidR="00884CC4">
        <w:rPr>
          <w:rFonts w:ascii="Cavolini" w:hAnsi="Cavolini" w:cs="Cavolini"/>
          <w:color w:val="000000"/>
          <w:lang w:val="en-US"/>
        </w:rPr>
        <w:t>F</w:t>
      </w:r>
      <w:r w:rsidR="00F8439A">
        <w:rPr>
          <w:rFonts w:ascii="Cavolini" w:hAnsi="Cavolini" w:cs="Cavolini"/>
          <w:color w:val="000000"/>
          <w:lang w:val="en-US"/>
        </w:rPr>
        <w:t>rites £2</w:t>
      </w:r>
      <w:r w:rsidR="00894688">
        <w:rPr>
          <w:rFonts w:ascii="Cavolini" w:hAnsi="Cavolini" w:cs="Cavolini"/>
          <w:color w:val="000000"/>
          <w:lang w:val="en-US"/>
        </w:rPr>
        <w:t>3</w:t>
      </w:r>
    </w:p>
    <w:p w14:paraId="3CBD414E" w14:textId="77777777" w:rsidR="00243304" w:rsidRDefault="00243304" w:rsidP="00822839">
      <w:pPr>
        <w:spacing w:before="120"/>
        <w:jc w:val="center"/>
        <w:rPr>
          <w:rFonts w:ascii="Cavolini" w:hAnsi="Cavolini" w:cs="Cavolini"/>
          <w:color w:val="000000"/>
          <w:lang w:val="en-US"/>
        </w:rPr>
      </w:pPr>
    </w:p>
    <w:p w14:paraId="4DCC9DA8" w14:textId="47973E50" w:rsidR="00FB298C" w:rsidRDefault="0068423F" w:rsidP="00822839">
      <w:pPr>
        <w:spacing w:before="120"/>
        <w:jc w:val="center"/>
        <w:rPr>
          <w:rFonts w:ascii="Cavolini" w:hAnsi="Cavolini" w:cs="Cavolini"/>
          <w:color w:val="000000"/>
          <w:lang w:val="en-US"/>
        </w:rPr>
      </w:pPr>
      <w:r>
        <w:rPr>
          <w:rFonts w:ascii="Cavolini" w:hAnsi="Cavolini" w:cs="Cavolini"/>
          <w:color w:val="000000"/>
          <w:lang w:val="en-US"/>
        </w:rPr>
        <w:t>Baked Whole Sea</w:t>
      </w:r>
      <w:r w:rsidR="00110DF5">
        <w:rPr>
          <w:rFonts w:ascii="Cavolini" w:hAnsi="Cavolini" w:cs="Cavolini"/>
          <w:color w:val="000000"/>
          <w:lang w:val="en-US"/>
        </w:rPr>
        <w:t xml:space="preserve"> Bream with </w:t>
      </w:r>
      <w:proofErr w:type="gramStart"/>
      <w:r w:rsidR="00110DF5">
        <w:rPr>
          <w:rFonts w:ascii="Cavolini" w:hAnsi="Cavolini" w:cs="Cavolini"/>
          <w:color w:val="000000"/>
          <w:lang w:val="en-US"/>
        </w:rPr>
        <w:t>a Tomato</w:t>
      </w:r>
      <w:proofErr w:type="gramEnd"/>
      <w:r w:rsidR="00110DF5">
        <w:rPr>
          <w:rFonts w:ascii="Cavolini" w:hAnsi="Cavolini" w:cs="Cavolini"/>
          <w:color w:val="000000"/>
          <w:lang w:val="en-US"/>
        </w:rPr>
        <w:t xml:space="preserve"> Salsa, New Potatoes</w:t>
      </w:r>
      <w:r w:rsidR="0099606B">
        <w:rPr>
          <w:rFonts w:ascii="Cavolini" w:hAnsi="Cavolini" w:cs="Cavolini"/>
          <w:color w:val="000000"/>
          <w:lang w:val="en-US"/>
        </w:rPr>
        <w:t xml:space="preserve"> and Vegetables</w:t>
      </w:r>
      <w:r w:rsidR="00CE3144">
        <w:rPr>
          <w:rFonts w:ascii="Cavolini" w:hAnsi="Cavolini" w:cs="Cavolini"/>
          <w:color w:val="000000"/>
          <w:lang w:val="en-US"/>
        </w:rPr>
        <w:t xml:space="preserve"> £22</w:t>
      </w:r>
    </w:p>
    <w:p w14:paraId="1971CC29" w14:textId="77777777" w:rsidR="008E2377" w:rsidRPr="00F8439A" w:rsidRDefault="008E2377" w:rsidP="00822839">
      <w:pPr>
        <w:spacing w:before="120"/>
        <w:jc w:val="center"/>
        <w:rPr>
          <w:rFonts w:ascii="Cavolini" w:hAnsi="Cavolini" w:cs="Cavolini"/>
          <w:color w:val="000000"/>
          <w:sz w:val="10"/>
          <w:szCs w:val="10"/>
          <w:lang w:val="en-US"/>
        </w:rPr>
      </w:pPr>
    </w:p>
    <w:p w14:paraId="7A449472" w14:textId="77777777" w:rsidR="00200F59" w:rsidRPr="0019621D" w:rsidRDefault="00200F59" w:rsidP="00822839">
      <w:pPr>
        <w:spacing w:before="120"/>
        <w:jc w:val="center"/>
        <w:rPr>
          <w:rFonts w:ascii="Cavolini" w:hAnsi="Cavolini" w:cs="Cavolini"/>
          <w:color w:val="000000"/>
          <w:sz w:val="10"/>
          <w:szCs w:val="10"/>
          <w:lang w:val="en-US"/>
        </w:rPr>
      </w:pPr>
    </w:p>
    <w:p w14:paraId="47FC411F" w14:textId="450629F5" w:rsidR="008F063D" w:rsidRPr="00200F59" w:rsidRDefault="00AC2D2B" w:rsidP="00200F59">
      <w:pPr>
        <w:spacing w:before="120"/>
        <w:jc w:val="center"/>
        <w:rPr>
          <w:rFonts w:ascii="Cavolini" w:hAnsi="Cavolini" w:cs="Cavolini"/>
          <w:color w:val="000000"/>
          <w:sz w:val="10"/>
          <w:szCs w:val="10"/>
          <w:lang w:val="en-US"/>
        </w:rPr>
      </w:pPr>
      <w:r>
        <w:rPr>
          <w:rFonts w:ascii="Cavolini" w:hAnsi="Cavolini" w:cs="Cavolini"/>
          <w:color w:val="000000"/>
          <w:sz w:val="10"/>
          <w:szCs w:val="10"/>
          <w:lang w:val="en-US"/>
        </w:rPr>
        <w:t xml:space="preserve"> </w:t>
      </w:r>
      <w:r w:rsidR="00AC31B6">
        <w:rPr>
          <w:rFonts w:ascii="Cavolini" w:hAnsi="Cavolini" w:cs="Cavolini"/>
          <w:color w:val="000000"/>
          <w:sz w:val="10"/>
          <w:szCs w:val="10"/>
          <w:lang w:val="en-US"/>
        </w:rPr>
        <w:t xml:space="preserve"> </w:t>
      </w:r>
      <w:r w:rsidR="00687C71">
        <w:rPr>
          <w:rFonts w:ascii="Cavolini" w:hAnsi="Cavolini" w:cs="Cavolini"/>
          <w:color w:val="000000"/>
          <w:sz w:val="10"/>
          <w:szCs w:val="10"/>
          <w:lang w:val="en-US"/>
        </w:rPr>
        <w:t xml:space="preserve"> </w:t>
      </w:r>
      <w:r w:rsidR="004912C7">
        <w:rPr>
          <w:rFonts w:ascii="Cavolini" w:hAnsi="Cavolini" w:cs="Cavolini"/>
          <w:color w:val="000000"/>
          <w:sz w:val="10"/>
          <w:szCs w:val="10"/>
          <w:lang w:val="en-US"/>
        </w:rPr>
        <w:t xml:space="preserve"> </w:t>
      </w:r>
    </w:p>
    <w:sectPr w:rsidR="008F063D" w:rsidRPr="00200F59" w:rsidSect="00847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2" w:h="11907" w:code="11"/>
      <w:pgMar w:top="720" w:right="720" w:bottom="720" w:left="720" w:header="720" w:footer="720" w:gutter="0"/>
      <w:pgBorders>
        <w:top w:val="thickThinMediumGap" w:sz="18" w:space="20" w:color="auto"/>
        <w:left w:val="thickThinMediumGap" w:sz="18" w:space="20" w:color="auto"/>
        <w:bottom w:val="thinThickMediumGap" w:sz="18" w:space="1" w:color="auto"/>
        <w:right w:val="thinThickMediumGap" w:sz="18" w:space="20" w:color="auto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1014" w14:textId="77777777" w:rsidR="00CC41E3" w:rsidRDefault="00CC41E3" w:rsidP="000B29AC">
      <w:r>
        <w:separator/>
      </w:r>
    </w:p>
  </w:endnote>
  <w:endnote w:type="continuationSeparator" w:id="0">
    <w:p w14:paraId="6BC3E303" w14:textId="77777777" w:rsidR="00CC41E3" w:rsidRDefault="00CC41E3" w:rsidP="000B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9E91" w14:textId="77777777" w:rsidR="000B29AC" w:rsidRDefault="000B2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8484" w14:textId="77777777" w:rsidR="000B29AC" w:rsidRDefault="000B29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3110" w14:textId="77777777" w:rsidR="000B29AC" w:rsidRDefault="000B2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ABC5" w14:textId="77777777" w:rsidR="00CC41E3" w:rsidRDefault="00CC41E3" w:rsidP="000B29AC">
      <w:r>
        <w:separator/>
      </w:r>
    </w:p>
  </w:footnote>
  <w:footnote w:type="continuationSeparator" w:id="0">
    <w:p w14:paraId="202FDCB3" w14:textId="77777777" w:rsidR="00CC41E3" w:rsidRDefault="00CC41E3" w:rsidP="000B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D3C7" w14:textId="77777777" w:rsidR="000B29AC" w:rsidRDefault="00CC41E3">
    <w:pPr>
      <w:pStyle w:val="Header"/>
    </w:pPr>
    <w:r>
      <w:rPr>
        <w:noProof/>
      </w:rPr>
      <w:pict w14:anchorId="0F3F10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0;width:384pt;height:330.3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B1C8" w14:textId="77777777" w:rsidR="000B29AC" w:rsidRDefault="00CC41E3">
    <w:pPr>
      <w:pStyle w:val="Header"/>
    </w:pPr>
    <w:r>
      <w:rPr>
        <w:noProof/>
      </w:rPr>
      <w:pict w14:anchorId="0161F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384pt;height:330.3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07B55" w14:textId="77777777" w:rsidR="000B29AC" w:rsidRDefault="00CC41E3">
    <w:pPr>
      <w:pStyle w:val="Header"/>
    </w:pPr>
    <w:r>
      <w:rPr>
        <w:noProof/>
      </w:rPr>
      <w:pict w14:anchorId="260B76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7" type="#_x0000_t75" style="position:absolute;margin-left:0;margin-top:0;width:384pt;height:330.35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20160279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7742"/>
    <w:rsid w:val="00000C2B"/>
    <w:rsid w:val="000018EF"/>
    <w:rsid w:val="00002229"/>
    <w:rsid w:val="00002335"/>
    <w:rsid w:val="000058F2"/>
    <w:rsid w:val="00006513"/>
    <w:rsid w:val="00012F6A"/>
    <w:rsid w:val="000139AB"/>
    <w:rsid w:val="00014253"/>
    <w:rsid w:val="000143C9"/>
    <w:rsid w:val="000254E6"/>
    <w:rsid w:val="00030484"/>
    <w:rsid w:val="0004153B"/>
    <w:rsid w:val="000456C3"/>
    <w:rsid w:val="00051678"/>
    <w:rsid w:val="0005254F"/>
    <w:rsid w:val="00055B29"/>
    <w:rsid w:val="00062FBF"/>
    <w:rsid w:val="00077F71"/>
    <w:rsid w:val="000823D4"/>
    <w:rsid w:val="00082FE0"/>
    <w:rsid w:val="0008544D"/>
    <w:rsid w:val="00090936"/>
    <w:rsid w:val="00091CC6"/>
    <w:rsid w:val="0009356E"/>
    <w:rsid w:val="000A7B0F"/>
    <w:rsid w:val="000B29AC"/>
    <w:rsid w:val="000B4D05"/>
    <w:rsid w:val="000C660B"/>
    <w:rsid w:val="000D3A91"/>
    <w:rsid w:val="000D5BC8"/>
    <w:rsid w:val="000D7B50"/>
    <w:rsid w:val="000E2140"/>
    <w:rsid w:val="000E4CAD"/>
    <w:rsid w:val="000E6329"/>
    <w:rsid w:val="000F3F91"/>
    <w:rsid w:val="000F727A"/>
    <w:rsid w:val="000F7878"/>
    <w:rsid w:val="000F7920"/>
    <w:rsid w:val="0010103C"/>
    <w:rsid w:val="00110DF5"/>
    <w:rsid w:val="00113045"/>
    <w:rsid w:val="001134C9"/>
    <w:rsid w:val="001140E3"/>
    <w:rsid w:val="00127121"/>
    <w:rsid w:val="00130867"/>
    <w:rsid w:val="00132E10"/>
    <w:rsid w:val="00135A77"/>
    <w:rsid w:val="00140B34"/>
    <w:rsid w:val="001503F3"/>
    <w:rsid w:val="001536FB"/>
    <w:rsid w:val="001579CA"/>
    <w:rsid w:val="0016161D"/>
    <w:rsid w:val="00162957"/>
    <w:rsid w:val="00163757"/>
    <w:rsid w:val="0016475D"/>
    <w:rsid w:val="00167CA5"/>
    <w:rsid w:val="001711D5"/>
    <w:rsid w:val="0017182D"/>
    <w:rsid w:val="001778FA"/>
    <w:rsid w:val="00177FC7"/>
    <w:rsid w:val="00185980"/>
    <w:rsid w:val="0019393F"/>
    <w:rsid w:val="0019621D"/>
    <w:rsid w:val="001A502E"/>
    <w:rsid w:val="001A6C0F"/>
    <w:rsid w:val="001B2AFC"/>
    <w:rsid w:val="001B64D3"/>
    <w:rsid w:val="001C03B8"/>
    <w:rsid w:val="001C0FC0"/>
    <w:rsid w:val="001C2C7B"/>
    <w:rsid w:val="001D0D88"/>
    <w:rsid w:val="001D1FFA"/>
    <w:rsid w:val="001D2EDF"/>
    <w:rsid w:val="001D34EC"/>
    <w:rsid w:val="001D52C3"/>
    <w:rsid w:val="001D5559"/>
    <w:rsid w:val="001E2ACD"/>
    <w:rsid w:val="001E585D"/>
    <w:rsid w:val="001F484F"/>
    <w:rsid w:val="001F5308"/>
    <w:rsid w:val="00200B11"/>
    <w:rsid w:val="00200F59"/>
    <w:rsid w:val="00201D49"/>
    <w:rsid w:val="0020308E"/>
    <w:rsid w:val="00207889"/>
    <w:rsid w:val="002114BB"/>
    <w:rsid w:val="00213AA3"/>
    <w:rsid w:val="00216A6F"/>
    <w:rsid w:val="00216B59"/>
    <w:rsid w:val="00222096"/>
    <w:rsid w:val="0022301C"/>
    <w:rsid w:val="00227424"/>
    <w:rsid w:val="00232304"/>
    <w:rsid w:val="00232670"/>
    <w:rsid w:val="0024328E"/>
    <w:rsid w:val="00243304"/>
    <w:rsid w:val="002433D3"/>
    <w:rsid w:val="00244A6A"/>
    <w:rsid w:val="002454C5"/>
    <w:rsid w:val="002455FA"/>
    <w:rsid w:val="00245E93"/>
    <w:rsid w:val="00255B6D"/>
    <w:rsid w:val="0025629D"/>
    <w:rsid w:val="002608E7"/>
    <w:rsid w:val="002705A1"/>
    <w:rsid w:val="00270B3C"/>
    <w:rsid w:val="00283278"/>
    <w:rsid w:val="002946D8"/>
    <w:rsid w:val="002A1B79"/>
    <w:rsid w:val="002A334A"/>
    <w:rsid w:val="002A662A"/>
    <w:rsid w:val="002B23F3"/>
    <w:rsid w:val="002B4434"/>
    <w:rsid w:val="002B7139"/>
    <w:rsid w:val="002C01C9"/>
    <w:rsid w:val="002C03B3"/>
    <w:rsid w:val="002C425E"/>
    <w:rsid w:val="002C5AB5"/>
    <w:rsid w:val="002C7579"/>
    <w:rsid w:val="002D1469"/>
    <w:rsid w:val="002D63AB"/>
    <w:rsid w:val="002E40FA"/>
    <w:rsid w:val="002E4AFA"/>
    <w:rsid w:val="002F02EB"/>
    <w:rsid w:val="002F1DB4"/>
    <w:rsid w:val="002F30C9"/>
    <w:rsid w:val="002F46D7"/>
    <w:rsid w:val="002F4B5B"/>
    <w:rsid w:val="002F69E8"/>
    <w:rsid w:val="003009B8"/>
    <w:rsid w:val="00301AF1"/>
    <w:rsid w:val="00302537"/>
    <w:rsid w:val="003044FC"/>
    <w:rsid w:val="00305D46"/>
    <w:rsid w:val="0031184E"/>
    <w:rsid w:val="00311CB0"/>
    <w:rsid w:val="00311CCE"/>
    <w:rsid w:val="003139A4"/>
    <w:rsid w:val="0031687E"/>
    <w:rsid w:val="0032030D"/>
    <w:rsid w:val="00325657"/>
    <w:rsid w:val="00325D69"/>
    <w:rsid w:val="00326692"/>
    <w:rsid w:val="00335212"/>
    <w:rsid w:val="003354BB"/>
    <w:rsid w:val="003422B3"/>
    <w:rsid w:val="003506AE"/>
    <w:rsid w:val="00352C91"/>
    <w:rsid w:val="0035356A"/>
    <w:rsid w:val="0035553C"/>
    <w:rsid w:val="0037091D"/>
    <w:rsid w:val="003730BD"/>
    <w:rsid w:val="00373CA1"/>
    <w:rsid w:val="0038656A"/>
    <w:rsid w:val="003915E4"/>
    <w:rsid w:val="00393769"/>
    <w:rsid w:val="00397A17"/>
    <w:rsid w:val="003A1599"/>
    <w:rsid w:val="003A1EC0"/>
    <w:rsid w:val="003A68C0"/>
    <w:rsid w:val="003B1E8C"/>
    <w:rsid w:val="003C16EA"/>
    <w:rsid w:val="003D121E"/>
    <w:rsid w:val="003D5A17"/>
    <w:rsid w:val="003D5F6D"/>
    <w:rsid w:val="003D7494"/>
    <w:rsid w:val="003E2541"/>
    <w:rsid w:val="003E7C2D"/>
    <w:rsid w:val="003F1A9B"/>
    <w:rsid w:val="003F3149"/>
    <w:rsid w:val="003F333E"/>
    <w:rsid w:val="0040505B"/>
    <w:rsid w:val="004064E6"/>
    <w:rsid w:val="0040709E"/>
    <w:rsid w:val="00415211"/>
    <w:rsid w:val="0041766A"/>
    <w:rsid w:val="00417E25"/>
    <w:rsid w:val="00417E3E"/>
    <w:rsid w:val="00421981"/>
    <w:rsid w:val="00423413"/>
    <w:rsid w:val="00423BC6"/>
    <w:rsid w:val="00425ED3"/>
    <w:rsid w:val="00426A65"/>
    <w:rsid w:val="0043634B"/>
    <w:rsid w:val="00445DD7"/>
    <w:rsid w:val="00464B50"/>
    <w:rsid w:val="00466C5B"/>
    <w:rsid w:val="00474268"/>
    <w:rsid w:val="004769D8"/>
    <w:rsid w:val="00477D9D"/>
    <w:rsid w:val="00481D05"/>
    <w:rsid w:val="004912C7"/>
    <w:rsid w:val="004A083A"/>
    <w:rsid w:val="004A4510"/>
    <w:rsid w:val="004C7769"/>
    <w:rsid w:val="004C7E34"/>
    <w:rsid w:val="004D63A0"/>
    <w:rsid w:val="004E6459"/>
    <w:rsid w:val="004F4A07"/>
    <w:rsid w:val="004F4AD1"/>
    <w:rsid w:val="004F65C4"/>
    <w:rsid w:val="005046E1"/>
    <w:rsid w:val="0051035F"/>
    <w:rsid w:val="0051260F"/>
    <w:rsid w:val="00514764"/>
    <w:rsid w:val="0051649E"/>
    <w:rsid w:val="0052036F"/>
    <w:rsid w:val="00521CA5"/>
    <w:rsid w:val="005301CD"/>
    <w:rsid w:val="00530F8D"/>
    <w:rsid w:val="0053250C"/>
    <w:rsid w:val="0055582D"/>
    <w:rsid w:val="00557A39"/>
    <w:rsid w:val="00557AE5"/>
    <w:rsid w:val="00557F46"/>
    <w:rsid w:val="0056076E"/>
    <w:rsid w:val="005636DE"/>
    <w:rsid w:val="00563A8A"/>
    <w:rsid w:val="005702D0"/>
    <w:rsid w:val="00570959"/>
    <w:rsid w:val="00581140"/>
    <w:rsid w:val="00582458"/>
    <w:rsid w:val="00582F20"/>
    <w:rsid w:val="0059665B"/>
    <w:rsid w:val="005A048D"/>
    <w:rsid w:val="005A0DE8"/>
    <w:rsid w:val="005A1939"/>
    <w:rsid w:val="005B0126"/>
    <w:rsid w:val="005B17E4"/>
    <w:rsid w:val="005B31CF"/>
    <w:rsid w:val="005D024E"/>
    <w:rsid w:val="005D3D78"/>
    <w:rsid w:val="005D4FD8"/>
    <w:rsid w:val="005D6572"/>
    <w:rsid w:val="005E1266"/>
    <w:rsid w:val="005E1634"/>
    <w:rsid w:val="005E3D2C"/>
    <w:rsid w:val="005E46C2"/>
    <w:rsid w:val="005F0FAD"/>
    <w:rsid w:val="005F4B2F"/>
    <w:rsid w:val="00603E61"/>
    <w:rsid w:val="00604AC1"/>
    <w:rsid w:val="00610EAE"/>
    <w:rsid w:val="00622964"/>
    <w:rsid w:val="00622CA3"/>
    <w:rsid w:val="00623DC3"/>
    <w:rsid w:val="00625C1D"/>
    <w:rsid w:val="00626008"/>
    <w:rsid w:val="006319F7"/>
    <w:rsid w:val="006400BC"/>
    <w:rsid w:val="00657E61"/>
    <w:rsid w:val="00660179"/>
    <w:rsid w:val="00661930"/>
    <w:rsid w:val="00665E79"/>
    <w:rsid w:val="006715E5"/>
    <w:rsid w:val="00682AEC"/>
    <w:rsid w:val="0068423F"/>
    <w:rsid w:val="00687C71"/>
    <w:rsid w:val="006913B8"/>
    <w:rsid w:val="0069369A"/>
    <w:rsid w:val="006A36D3"/>
    <w:rsid w:val="006B04AA"/>
    <w:rsid w:val="006B2E17"/>
    <w:rsid w:val="006C0C7F"/>
    <w:rsid w:val="006C4A29"/>
    <w:rsid w:val="006C630B"/>
    <w:rsid w:val="006C7662"/>
    <w:rsid w:val="006D3CA5"/>
    <w:rsid w:val="006D524D"/>
    <w:rsid w:val="006D6381"/>
    <w:rsid w:val="006D7737"/>
    <w:rsid w:val="006E641D"/>
    <w:rsid w:val="006F07C4"/>
    <w:rsid w:val="006F3838"/>
    <w:rsid w:val="006F6616"/>
    <w:rsid w:val="0070375F"/>
    <w:rsid w:val="00715BC4"/>
    <w:rsid w:val="00722D70"/>
    <w:rsid w:val="007241CB"/>
    <w:rsid w:val="00726DA3"/>
    <w:rsid w:val="007313C1"/>
    <w:rsid w:val="007331A4"/>
    <w:rsid w:val="00735041"/>
    <w:rsid w:val="007412D5"/>
    <w:rsid w:val="00742A33"/>
    <w:rsid w:val="00742CB1"/>
    <w:rsid w:val="00742F76"/>
    <w:rsid w:val="00744453"/>
    <w:rsid w:val="00745DFF"/>
    <w:rsid w:val="00752DFA"/>
    <w:rsid w:val="00760223"/>
    <w:rsid w:val="007607AB"/>
    <w:rsid w:val="00761B76"/>
    <w:rsid w:val="007627D1"/>
    <w:rsid w:val="007647E1"/>
    <w:rsid w:val="00764DE1"/>
    <w:rsid w:val="00770EDA"/>
    <w:rsid w:val="007853DB"/>
    <w:rsid w:val="00797476"/>
    <w:rsid w:val="007A27D5"/>
    <w:rsid w:val="007A287C"/>
    <w:rsid w:val="007A29A5"/>
    <w:rsid w:val="007A300D"/>
    <w:rsid w:val="007A7318"/>
    <w:rsid w:val="007B2214"/>
    <w:rsid w:val="007B3085"/>
    <w:rsid w:val="007C232E"/>
    <w:rsid w:val="007C2BE8"/>
    <w:rsid w:val="007C4C3C"/>
    <w:rsid w:val="007D0A3E"/>
    <w:rsid w:val="007D0E56"/>
    <w:rsid w:val="007D2C7D"/>
    <w:rsid w:val="007D6637"/>
    <w:rsid w:val="007D69A1"/>
    <w:rsid w:val="007D6D05"/>
    <w:rsid w:val="007E023E"/>
    <w:rsid w:val="007E1F92"/>
    <w:rsid w:val="007F27CA"/>
    <w:rsid w:val="007F60FB"/>
    <w:rsid w:val="008010FD"/>
    <w:rsid w:val="00803352"/>
    <w:rsid w:val="00806C4E"/>
    <w:rsid w:val="008072E3"/>
    <w:rsid w:val="008106C1"/>
    <w:rsid w:val="00822839"/>
    <w:rsid w:val="0082396C"/>
    <w:rsid w:val="00826C34"/>
    <w:rsid w:val="00837E39"/>
    <w:rsid w:val="00842649"/>
    <w:rsid w:val="00845520"/>
    <w:rsid w:val="0084725A"/>
    <w:rsid w:val="0085056C"/>
    <w:rsid w:val="00852C8A"/>
    <w:rsid w:val="00853259"/>
    <w:rsid w:val="00853747"/>
    <w:rsid w:val="0086625A"/>
    <w:rsid w:val="00866BF3"/>
    <w:rsid w:val="00875BE3"/>
    <w:rsid w:val="00877928"/>
    <w:rsid w:val="00884CC4"/>
    <w:rsid w:val="008870A2"/>
    <w:rsid w:val="00894688"/>
    <w:rsid w:val="00895845"/>
    <w:rsid w:val="00896666"/>
    <w:rsid w:val="00897FF2"/>
    <w:rsid w:val="008A0E36"/>
    <w:rsid w:val="008A2257"/>
    <w:rsid w:val="008A2B70"/>
    <w:rsid w:val="008A3895"/>
    <w:rsid w:val="008A4AEE"/>
    <w:rsid w:val="008A782A"/>
    <w:rsid w:val="008B017C"/>
    <w:rsid w:val="008B10CC"/>
    <w:rsid w:val="008B2823"/>
    <w:rsid w:val="008B28C5"/>
    <w:rsid w:val="008B3A4A"/>
    <w:rsid w:val="008B7AA3"/>
    <w:rsid w:val="008C57A4"/>
    <w:rsid w:val="008D181C"/>
    <w:rsid w:val="008D76A9"/>
    <w:rsid w:val="008E2377"/>
    <w:rsid w:val="008E691E"/>
    <w:rsid w:val="008F0181"/>
    <w:rsid w:val="008F063D"/>
    <w:rsid w:val="00904E03"/>
    <w:rsid w:val="009073FD"/>
    <w:rsid w:val="00917A98"/>
    <w:rsid w:val="009205BA"/>
    <w:rsid w:val="009276E8"/>
    <w:rsid w:val="00930D2C"/>
    <w:rsid w:val="00931C82"/>
    <w:rsid w:val="00932C75"/>
    <w:rsid w:val="00933316"/>
    <w:rsid w:val="00937B90"/>
    <w:rsid w:val="009520C6"/>
    <w:rsid w:val="0095338A"/>
    <w:rsid w:val="00956F78"/>
    <w:rsid w:val="00967690"/>
    <w:rsid w:val="00971EEB"/>
    <w:rsid w:val="0097206C"/>
    <w:rsid w:val="00976CF7"/>
    <w:rsid w:val="009824F9"/>
    <w:rsid w:val="009828E9"/>
    <w:rsid w:val="00982C85"/>
    <w:rsid w:val="00983496"/>
    <w:rsid w:val="009913EA"/>
    <w:rsid w:val="00993E72"/>
    <w:rsid w:val="00995146"/>
    <w:rsid w:val="0099606B"/>
    <w:rsid w:val="009A0FD8"/>
    <w:rsid w:val="009B5066"/>
    <w:rsid w:val="009C63DF"/>
    <w:rsid w:val="009C7E1D"/>
    <w:rsid w:val="009D5CD0"/>
    <w:rsid w:val="009E0A35"/>
    <w:rsid w:val="009E2322"/>
    <w:rsid w:val="009E61A9"/>
    <w:rsid w:val="009E75F0"/>
    <w:rsid w:val="009F01BA"/>
    <w:rsid w:val="00A00715"/>
    <w:rsid w:val="00A02906"/>
    <w:rsid w:val="00A036A6"/>
    <w:rsid w:val="00A047C0"/>
    <w:rsid w:val="00A065F6"/>
    <w:rsid w:val="00A1076F"/>
    <w:rsid w:val="00A15936"/>
    <w:rsid w:val="00A22C09"/>
    <w:rsid w:val="00A300E2"/>
    <w:rsid w:val="00A34CB9"/>
    <w:rsid w:val="00A365BA"/>
    <w:rsid w:val="00A409D5"/>
    <w:rsid w:val="00A44F85"/>
    <w:rsid w:val="00A536C9"/>
    <w:rsid w:val="00A5443A"/>
    <w:rsid w:val="00A54629"/>
    <w:rsid w:val="00A633D3"/>
    <w:rsid w:val="00A6357B"/>
    <w:rsid w:val="00A67D4B"/>
    <w:rsid w:val="00A82634"/>
    <w:rsid w:val="00A840AD"/>
    <w:rsid w:val="00A97B13"/>
    <w:rsid w:val="00AA6987"/>
    <w:rsid w:val="00AA6CE8"/>
    <w:rsid w:val="00AB5775"/>
    <w:rsid w:val="00AB5DC7"/>
    <w:rsid w:val="00AB5F09"/>
    <w:rsid w:val="00AC2D2B"/>
    <w:rsid w:val="00AC31B6"/>
    <w:rsid w:val="00AC681B"/>
    <w:rsid w:val="00AC7A4F"/>
    <w:rsid w:val="00AD2D6F"/>
    <w:rsid w:val="00AD665C"/>
    <w:rsid w:val="00AE0BA4"/>
    <w:rsid w:val="00AF33AF"/>
    <w:rsid w:val="00AF5C9C"/>
    <w:rsid w:val="00B0206D"/>
    <w:rsid w:val="00B051A9"/>
    <w:rsid w:val="00B123D6"/>
    <w:rsid w:val="00B15AB9"/>
    <w:rsid w:val="00B20EBE"/>
    <w:rsid w:val="00B21E0D"/>
    <w:rsid w:val="00B241B8"/>
    <w:rsid w:val="00B3060C"/>
    <w:rsid w:val="00B3270C"/>
    <w:rsid w:val="00B32CFC"/>
    <w:rsid w:val="00B41900"/>
    <w:rsid w:val="00B42BA4"/>
    <w:rsid w:val="00B4718B"/>
    <w:rsid w:val="00B517DB"/>
    <w:rsid w:val="00B5345E"/>
    <w:rsid w:val="00B55EA6"/>
    <w:rsid w:val="00B5629A"/>
    <w:rsid w:val="00B566DE"/>
    <w:rsid w:val="00B602D9"/>
    <w:rsid w:val="00B7021F"/>
    <w:rsid w:val="00B7261D"/>
    <w:rsid w:val="00B72AB7"/>
    <w:rsid w:val="00B805A8"/>
    <w:rsid w:val="00B80A2E"/>
    <w:rsid w:val="00B920FD"/>
    <w:rsid w:val="00B97EF1"/>
    <w:rsid w:val="00BA0BA7"/>
    <w:rsid w:val="00BA4826"/>
    <w:rsid w:val="00BB100A"/>
    <w:rsid w:val="00BB325A"/>
    <w:rsid w:val="00BB6DBF"/>
    <w:rsid w:val="00BB7F0C"/>
    <w:rsid w:val="00BC7664"/>
    <w:rsid w:val="00BD5448"/>
    <w:rsid w:val="00BE5506"/>
    <w:rsid w:val="00BE691F"/>
    <w:rsid w:val="00C21771"/>
    <w:rsid w:val="00C322CA"/>
    <w:rsid w:val="00C35D6E"/>
    <w:rsid w:val="00C431D2"/>
    <w:rsid w:val="00C45B42"/>
    <w:rsid w:val="00C5131B"/>
    <w:rsid w:val="00C61388"/>
    <w:rsid w:val="00C63F22"/>
    <w:rsid w:val="00C66F08"/>
    <w:rsid w:val="00C72E32"/>
    <w:rsid w:val="00C85ADB"/>
    <w:rsid w:val="00C871E4"/>
    <w:rsid w:val="00C91CC8"/>
    <w:rsid w:val="00C935C9"/>
    <w:rsid w:val="00CA69F8"/>
    <w:rsid w:val="00CB449E"/>
    <w:rsid w:val="00CC08B8"/>
    <w:rsid w:val="00CC1D86"/>
    <w:rsid w:val="00CC41E3"/>
    <w:rsid w:val="00CC4321"/>
    <w:rsid w:val="00CC50AE"/>
    <w:rsid w:val="00CD028D"/>
    <w:rsid w:val="00CD2FF3"/>
    <w:rsid w:val="00CD6F72"/>
    <w:rsid w:val="00CE253F"/>
    <w:rsid w:val="00CE3144"/>
    <w:rsid w:val="00CF09E0"/>
    <w:rsid w:val="00D06785"/>
    <w:rsid w:val="00D10EA3"/>
    <w:rsid w:val="00D15DAA"/>
    <w:rsid w:val="00D24ABB"/>
    <w:rsid w:val="00D27FF4"/>
    <w:rsid w:val="00D30A77"/>
    <w:rsid w:val="00D30FC4"/>
    <w:rsid w:val="00D33432"/>
    <w:rsid w:val="00D34BEC"/>
    <w:rsid w:val="00D4039B"/>
    <w:rsid w:val="00D40824"/>
    <w:rsid w:val="00D40C29"/>
    <w:rsid w:val="00D4237E"/>
    <w:rsid w:val="00D44600"/>
    <w:rsid w:val="00D505B7"/>
    <w:rsid w:val="00D515A7"/>
    <w:rsid w:val="00D60084"/>
    <w:rsid w:val="00D627A1"/>
    <w:rsid w:val="00D63D99"/>
    <w:rsid w:val="00D7150E"/>
    <w:rsid w:val="00D71EC7"/>
    <w:rsid w:val="00D85E97"/>
    <w:rsid w:val="00D93C13"/>
    <w:rsid w:val="00D9449C"/>
    <w:rsid w:val="00D978F1"/>
    <w:rsid w:val="00DA2BA0"/>
    <w:rsid w:val="00DA3C92"/>
    <w:rsid w:val="00DB085C"/>
    <w:rsid w:val="00DB4EAB"/>
    <w:rsid w:val="00DC23F4"/>
    <w:rsid w:val="00DC49F1"/>
    <w:rsid w:val="00DC55BC"/>
    <w:rsid w:val="00DD0437"/>
    <w:rsid w:val="00DE2338"/>
    <w:rsid w:val="00DF0715"/>
    <w:rsid w:val="00DF0C45"/>
    <w:rsid w:val="00E15077"/>
    <w:rsid w:val="00E210EA"/>
    <w:rsid w:val="00E21575"/>
    <w:rsid w:val="00E22108"/>
    <w:rsid w:val="00E35341"/>
    <w:rsid w:val="00E5042B"/>
    <w:rsid w:val="00E50CD4"/>
    <w:rsid w:val="00E621F1"/>
    <w:rsid w:val="00E706A7"/>
    <w:rsid w:val="00E712F9"/>
    <w:rsid w:val="00E811AC"/>
    <w:rsid w:val="00E8151C"/>
    <w:rsid w:val="00E83B1B"/>
    <w:rsid w:val="00E83B91"/>
    <w:rsid w:val="00E85C54"/>
    <w:rsid w:val="00E862A9"/>
    <w:rsid w:val="00E87A83"/>
    <w:rsid w:val="00E941B1"/>
    <w:rsid w:val="00E9447E"/>
    <w:rsid w:val="00EA5245"/>
    <w:rsid w:val="00EA542E"/>
    <w:rsid w:val="00EA7C7F"/>
    <w:rsid w:val="00EB3520"/>
    <w:rsid w:val="00EB5308"/>
    <w:rsid w:val="00EB6EDE"/>
    <w:rsid w:val="00EB76D4"/>
    <w:rsid w:val="00EC355A"/>
    <w:rsid w:val="00EC51C2"/>
    <w:rsid w:val="00EC6698"/>
    <w:rsid w:val="00ED0B81"/>
    <w:rsid w:val="00ED1C8B"/>
    <w:rsid w:val="00ED49FA"/>
    <w:rsid w:val="00EE0F70"/>
    <w:rsid w:val="00EE190D"/>
    <w:rsid w:val="00EE3334"/>
    <w:rsid w:val="00EE5293"/>
    <w:rsid w:val="00EF5BC6"/>
    <w:rsid w:val="00F01FD5"/>
    <w:rsid w:val="00F021AF"/>
    <w:rsid w:val="00F03907"/>
    <w:rsid w:val="00F12256"/>
    <w:rsid w:val="00F140E2"/>
    <w:rsid w:val="00F21C57"/>
    <w:rsid w:val="00F221B6"/>
    <w:rsid w:val="00F23335"/>
    <w:rsid w:val="00F41BEF"/>
    <w:rsid w:val="00F42CC1"/>
    <w:rsid w:val="00F51169"/>
    <w:rsid w:val="00F545A1"/>
    <w:rsid w:val="00F56775"/>
    <w:rsid w:val="00F65423"/>
    <w:rsid w:val="00F67742"/>
    <w:rsid w:val="00F67765"/>
    <w:rsid w:val="00F73C0D"/>
    <w:rsid w:val="00F7441F"/>
    <w:rsid w:val="00F74499"/>
    <w:rsid w:val="00F76FC4"/>
    <w:rsid w:val="00F77389"/>
    <w:rsid w:val="00F81E1A"/>
    <w:rsid w:val="00F8439A"/>
    <w:rsid w:val="00F87823"/>
    <w:rsid w:val="00F928B0"/>
    <w:rsid w:val="00F93A4C"/>
    <w:rsid w:val="00F94CD6"/>
    <w:rsid w:val="00F95695"/>
    <w:rsid w:val="00F95A25"/>
    <w:rsid w:val="00F9651F"/>
    <w:rsid w:val="00FA0735"/>
    <w:rsid w:val="00FA154F"/>
    <w:rsid w:val="00FA2730"/>
    <w:rsid w:val="00FB25CB"/>
    <w:rsid w:val="00FB298C"/>
    <w:rsid w:val="00FB3569"/>
    <w:rsid w:val="00FB4E6F"/>
    <w:rsid w:val="00FC5458"/>
    <w:rsid w:val="00FC6A2C"/>
    <w:rsid w:val="00FD1652"/>
    <w:rsid w:val="00FD3CF4"/>
    <w:rsid w:val="00FD6C76"/>
    <w:rsid w:val="00FE1C57"/>
    <w:rsid w:val="00FE551E"/>
    <w:rsid w:val="00FE6E66"/>
    <w:rsid w:val="00FE771E"/>
    <w:rsid w:val="00FE7916"/>
    <w:rsid w:val="00FF3643"/>
    <w:rsid w:val="00FF53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AEB5B6"/>
  <w14:defaultImageDpi w14:val="0"/>
  <w15:docId w15:val="{11BEBA84-FAC3-4B68-B277-13798119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lang w:val="x-none" w:eastAsia="en-US"/>
    </w:rPr>
  </w:style>
  <w:style w:type="character" w:customStyle="1" w:styleId="Heading2Char">
    <w:name w:val="Heading 2 Char"/>
    <w:link w:val="Heading2"/>
    <w:uiPriority w:val="99"/>
    <w:locked/>
    <w:rPr>
      <w:rFonts w:ascii="Cambria" w:eastAsia="Times New Roman" w:hAnsi="Cambria" w:cs="Times New Roman"/>
      <w:b/>
      <w:bCs/>
      <w:i/>
      <w:iCs/>
      <w:sz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0B29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B29AC"/>
    <w:rPr>
      <w:rFonts w:ascii="Times New Roman" w:hAnsi="Times New Roman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0B29A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B29AC"/>
    <w:rPr>
      <w:rFonts w:ascii="Times New Roman" w:hAnsi="Times New Roman"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Boobs Jules</dc:creator>
  <cp:keywords/>
  <dc:description/>
  <cp:lastModifiedBy>Jules Arlette</cp:lastModifiedBy>
  <cp:revision>2</cp:revision>
  <cp:lastPrinted>2026-08-21T10:31:00Z</cp:lastPrinted>
  <dcterms:created xsi:type="dcterms:W3CDTF">2026-08-21T10:32:00Z</dcterms:created>
  <dcterms:modified xsi:type="dcterms:W3CDTF">2026-08-21T10:32:00Z</dcterms:modified>
</cp:coreProperties>
</file>